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5C31E42B" w:rsidR="008C164F" w:rsidRPr="008C164F" w:rsidRDefault="008C164F" w:rsidP="0091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9158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191ACA73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A28A8" w:rsidRPr="009A2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9A28A8" w:rsidRPr="009A2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9A28A8" w:rsidRPr="009A2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2CBB3137" w14:textId="77777777" w:rsidR="009158BD" w:rsidRPr="009158BD" w:rsidRDefault="009158BD" w:rsidP="009158B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8BD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245BC93F" w14:textId="77777777" w:rsidR="009158BD" w:rsidRPr="009158BD" w:rsidRDefault="009158BD" w:rsidP="009158B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8BD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канале региональной государственной организации телерадиовещания</w:t>
      </w:r>
    </w:p>
    <w:p w14:paraId="70444D8D" w14:textId="3C047679" w:rsidR="009158BD" w:rsidRPr="009158BD" w:rsidRDefault="009158BD" w:rsidP="009158B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8BD">
        <w:rPr>
          <w:rFonts w:ascii="Times New Roman" w:hAnsi="Times New Roman" w:cs="Times New Roman"/>
          <w:b/>
          <w:bCs/>
          <w:sz w:val="28"/>
          <w:szCs w:val="28"/>
        </w:rPr>
        <w:t>Филиала ФГУП ВГТРК ГТРК «Тверь» (</w:t>
      </w:r>
      <w:r w:rsidR="00700D4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58BD">
        <w:rPr>
          <w:rFonts w:ascii="Times New Roman" w:hAnsi="Times New Roman" w:cs="Times New Roman"/>
          <w:b/>
          <w:bCs/>
          <w:sz w:val="28"/>
          <w:szCs w:val="28"/>
        </w:rPr>
        <w:t>Радио России</w:t>
      </w:r>
      <w:r w:rsidR="00700D4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158B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DBA7AC6" w14:textId="367B3FBD" w:rsidR="008C164F" w:rsidRPr="008C164F" w:rsidRDefault="009158BD" w:rsidP="009158B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8BD">
        <w:rPr>
          <w:rFonts w:ascii="Times New Roman" w:hAnsi="Times New Roman" w:cs="Times New Roman"/>
          <w:b/>
          <w:bCs/>
          <w:sz w:val="28"/>
          <w:szCs w:val="28"/>
        </w:rPr>
        <w:t xml:space="preserve"> между зарегистрированными кандидатами в депутаты Государственной Думы Федерального Собрания Российской Федерации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девятого</w:t>
      </w:r>
      <w:r w:rsidRPr="009158BD">
        <w:rPr>
          <w:rFonts w:ascii="Times New Roman" w:hAnsi="Times New Roman" w:cs="Times New Roman"/>
          <w:b/>
          <w:bCs/>
          <w:sz w:val="28"/>
          <w:szCs w:val="28"/>
        </w:rPr>
        <w:t xml:space="preserve"> созыва по Тверскому одномандатному избирательному округу №178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E36567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E365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E365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E36567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E36567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E36567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E36567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E36567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E36567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1D4B92" w14:paraId="2E36609F" w14:textId="77777777" w:rsidTr="008C164F">
        <w:tc>
          <w:tcPr>
            <w:tcW w:w="2462" w:type="dxa"/>
            <w:vMerge w:val="restart"/>
          </w:tcPr>
          <w:p w14:paraId="481480FC" w14:textId="77777777" w:rsid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Аршинова</w:t>
            </w:r>
            <w:proofErr w:type="spellEnd"/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5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Алёна </w:t>
            </w:r>
          </w:p>
          <w:p w14:paraId="29F685C9" w14:textId="55A5206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316" w:type="dxa"/>
          </w:tcPr>
          <w:p w14:paraId="71774B48" w14:textId="2988B3C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088FEC24" w14:textId="525CA2E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62D29C" w14:textId="0C54B20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86759BF" w14:textId="77777777" w:rsidTr="00986039">
        <w:tc>
          <w:tcPr>
            <w:tcW w:w="2462" w:type="dxa"/>
            <w:vMerge/>
          </w:tcPr>
          <w:p w14:paraId="7725853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1D25E68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F31930" w14:textId="5B9451E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19F8B6" w14:textId="60AB519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8F23C5E" w14:textId="77777777" w:rsidTr="00986039">
        <w:tc>
          <w:tcPr>
            <w:tcW w:w="2462" w:type="dxa"/>
            <w:vMerge/>
          </w:tcPr>
          <w:p w14:paraId="5FEAE97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28129FD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4AD5DA9D" w14:textId="5B7216B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9309C8B" w14:textId="73A81A6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B029DF0" w14:textId="77777777" w:rsidTr="00986039">
        <w:tc>
          <w:tcPr>
            <w:tcW w:w="2462" w:type="dxa"/>
            <w:vMerge/>
          </w:tcPr>
          <w:p w14:paraId="70029AA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7AD13D2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F20DE3F" w14:textId="1E8DBBD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AFB052F" w14:textId="3C9B99D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BAE9493" w14:textId="77777777" w:rsidTr="00986039">
        <w:tc>
          <w:tcPr>
            <w:tcW w:w="2462" w:type="dxa"/>
            <w:vMerge/>
          </w:tcPr>
          <w:p w14:paraId="3E71CD1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51575A7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3D35849" w14:textId="657B432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0503B5F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C30A3B7" w14:textId="77777777" w:rsidTr="00986039">
        <w:tc>
          <w:tcPr>
            <w:tcW w:w="2462" w:type="dxa"/>
            <w:vMerge/>
          </w:tcPr>
          <w:p w14:paraId="5386BAA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30E7B7B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4775D4A" w14:textId="19C5C73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52EB997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3AA645F" w14:textId="77777777" w:rsidTr="00986039">
        <w:tc>
          <w:tcPr>
            <w:tcW w:w="2462" w:type="dxa"/>
            <w:vMerge/>
          </w:tcPr>
          <w:p w14:paraId="672A60D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3B85AE7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791D34F" w14:textId="6F34338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47942A6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FFB75FC" w14:textId="77777777" w:rsidTr="00986039">
        <w:tc>
          <w:tcPr>
            <w:tcW w:w="2462" w:type="dxa"/>
            <w:vMerge/>
          </w:tcPr>
          <w:p w14:paraId="5B72294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25EBC0F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3121D52D" w14:textId="54355FD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70B62EF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BACB89D" w14:textId="77777777" w:rsidTr="00986039">
        <w:tc>
          <w:tcPr>
            <w:tcW w:w="2462" w:type="dxa"/>
            <w:vMerge/>
          </w:tcPr>
          <w:p w14:paraId="7EA7E12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1DB8BB1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A220E40" w14:textId="1875DDE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7895C74" w14:textId="4C5FA4F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9067DD8" w14:textId="77777777" w:rsidTr="00986039">
        <w:tc>
          <w:tcPr>
            <w:tcW w:w="2462" w:type="dxa"/>
            <w:vMerge/>
          </w:tcPr>
          <w:p w14:paraId="205226A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002C2E8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70901B" w14:textId="5779812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2552F5C" w14:textId="77CDAD7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4CDB3C6" w14:textId="77777777" w:rsidTr="00986039">
        <w:tc>
          <w:tcPr>
            <w:tcW w:w="2462" w:type="dxa"/>
            <w:vMerge/>
          </w:tcPr>
          <w:p w14:paraId="67D7D19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D91020C" w14:textId="29BF847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F085EED" w14:textId="309C1AA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2E7866" w14:textId="0B99D02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001481A" w14:textId="77777777" w:rsidTr="00986039">
        <w:tc>
          <w:tcPr>
            <w:tcW w:w="2462" w:type="dxa"/>
            <w:vMerge/>
          </w:tcPr>
          <w:p w14:paraId="09C1EC9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F9E526A" w14:textId="73DC6ED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27CCAC7D" w14:textId="06277CC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201F42D" w14:textId="5F47E27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5D05AB9" w14:textId="77777777" w:rsidTr="00986039">
        <w:tc>
          <w:tcPr>
            <w:tcW w:w="2462" w:type="dxa"/>
            <w:vMerge/>
          </w:tcPr>
          <w:p w14:paraId="49C10EC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6145DC" w14:textId="2A1F609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4C1C0AB" w14:textId="6D9674E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8093F5B" w14:textId="4BB3297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6B82685" w14:textId="77777777" w:rsidTr="00986039">
        <w:tc>
          <w:tcPr>
            <w:tcW w:w="2462" w:type="dxa"/>
            <w:vMerge/>
          </w:tcPr>
          <w:p w14:paraId="525268E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8FFB87" w14:textId="49232D2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4B1430F" w14:textId="1F4333E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F666833" w14:textId="1776F48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E3D90ED" w14:textId="77777777" w:rsidTr="00986039">
        <w:tc>
          <w:tcPr>
            <w:tcW w:w="2462" w:type="dxa"/>
            <w:vMerge/>
          </w:tcPr>
          <w:p w14:paraId="7A153F8D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33F1B2" w14:textId="361FB8B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FCBFBAE" w14:textId="4864E84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82F6AA" w14:textId="589EE47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45D6906" w14:textId="77777777" w:rsidTr="00986039">
        <w:tc>
          <w:tcPr>
            <w:tcW w:w="2462" w:type="dxa"/>
            <w:vMerge/>
          </w:tcPr>
          <w:p w14:paraId="71B61BA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50DE5E" w14:textId="3019CB4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236FAC2B" w14:textId="58ADB6A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E2CB661" w14:textId="34EC5CC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6390516" w14:textId="77777777" w:rsidTr="00986039">
        <w:tc>
          <w:tcPr>
            <w:tcW w:w="2462" w:type="dxa"/>
            <w:vMerge/>
          </w:tcPr>
          <w:p w14:paraId="5949A56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95B486A" w14:textId="66BBCBF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DF60F35" w14:textId="4BAC711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3B2321B" w14:textId="64DD1C0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89E4CC6" w14:textId="77777777" w:rsidTr="00986039">
        <w:tc>
          <w:tcPr>
            <w:tcW w:w="2462" w:type="dxa"/>
            <w:vMerge/>
          </w:tcPr>
          <w:p w14:paraId="7105A0A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FF2477E" w14:textId="67C0575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CAD9899" w14:textId="4F3405E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AC3E7BE" w14:textId="04BEDB4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7CC0B81" w14:textId="77777777" w:rsidTr="00450F6B">
        <w:tc>
          <w:tcPr>
            <w:tcW w:w="2462" w:type="dxa"/>
            <w:vMerge w:val="restart"/>
          </w:tcPr>
          <w:p w14:paraId="43C69F70" w14:textId="5BE70B4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Долгушин</w:t>
            </w:r>
            <w:proofErr w:type="spellEnd"/>
          </w:p>
          <w:p w14:paraId="7BF41F5E" w14:textId="35DF524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Александр Борисович</w:t>
            </w:r>
          </w:p>
        </w:tc>
        <w:tc>
          <w:tcPr>
            <w:tcW w:w="2316" w:type="dxa"/>
          </w:tcPr>
          <w:p w14:paraId="5F645860" w14:textId="0E409FC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279F4533" w14:textId="50A87D2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2E85B4" w14:textId="4B6292B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73C9493" w14:textId="77777777" w:rsidTr="00450F6B">
        <w:tc>
          <w:tcPr>
            <w:tcW w:w="2462" w:type="dxa"/>
            <w:vMerge/>
          </w:tcPr>
          <w:p w14:paraId="59E227C8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35C02DE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B9A5D6" w14:textId="17FBBF5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1C0018" w14:textId="76B09C7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5FFAEEA" w14:textId="77777777" w:rsidTr="00450F6B">
        <w:tc>
          <w:tcPr>
            <w:tcW w:w="2462" w:type="dxa"/>
            <w:vMerge/>
          </w:tcPr>
          <w:p w14:paraId="1A1CAEE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0828BBF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0D0E6C74" w14:textId="7065E9F2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634FF7" w14:textId="20DB6CD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823DD47" w14:textId="77777777" w:rsidTr="00450F6B">
        <w:tc>
          <w:tcPr>
            <w:tcW w:w="2462" w:type="dxa"/>
            <w:vMerge/>
          </w:tcPr>
          <w:p w14:paraId="1CE62E56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1A92F0D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52E0093" w14:textId="38706AC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D8CC56" w14:textId="3EEE3DC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FE2747B" w14:textId="77777777" w:rsidTr="00450F6B">
        <w:tc>
          <w:tcPr>
            <w:tcW w:w="2462" w:type="dxa"/>
            <w:vMerge/>
          </w:tcPr>
          <w:p w14:paraId="72ECC50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341F2E7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1796C71" w14:textId="30BDD145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375AA9C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17C4232" w14:textId="77777777" w:rsidTr="00450F6B">
        <w:tc>
          <w:tcPr>
            <w:tcW w:w="2462" w:type="dxa"/>
            <w:vMerge/>
          </w:tcPr>
          <w:p w14:paraId="49F1034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31743DE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B6B687B" w14:textId="17DBD2F6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0AC8E6C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F7FE539" w14:textId="77777777" w:rsidTr="00450F6B">
        <w:tc>
          <w:tcPr>
            <w:tcW w:w="2462" w:type="dxa"/>
            <w:vMerge/>
          </w:tcPr>
          <w:p w14:paraId="23A7F43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4E8EFA8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631DAE2" w14:textId="1623C658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52EE77E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686188F" w14:textId="77777777" w:rsidTr="00450F6B">
        <w:tc>
          <w:tcPr>
            <w:tcW w:w="2462" w:type="dxa"/>
            <w:vMerge/>
          </w:tcPr>
          <w:p w14:paraId="7DBAE6D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6D30AF0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621F7C08" w14:textId="404A8D3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567214C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421D943" w14:textId="77777777" w:rsidTr="00450F6B">
        <w:tc>
          <w:tcPr>
            <w:tcW w:w="2462" w:type="dxa"/>
            <w:vMerge/>
          </w:tcPr>
          <w:p w14:paraId="65B6B47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32EB908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B9E63D7" w14:textId="566BF0C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668F8E9" w14:textId="0289FBD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7061368" w14:textId="77777777" w:rsidTr="00450F6B">
        <w:tc>
          <w:tcPr>
            <w:tcW w:w="2462" w:type="dxa"/>
            <w:vMerge/>
          </w:tcPr>
          <w:p w14:paraId="29E0E67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44A5B2B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DC16A0" w14:textId="69FD48A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B5CED3E" w14:textId="5E2ED5C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158E61A" w14:textId="77777777" w:rsidTr="00450F6B">
        <w:tc>
          <w:tcPr>
            <w:tcW w:w="2462" w:type="dxa"/>
            <w:vMerge/>
          </w:tcPr>
          <w:p w14:paraId="232E30F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8400E" w14:textId="5082865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435E1CE5" w14:textId="545F251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8765CB" w14:textId="02D465F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3743729" w14:textId="77777777" w:rsidTr="00450F6B">
        <w:tc>
          <w:tcPr>
            <w:tcW w:w="2462" w:type="dxa"/>
            <w:vMerge/>
          </w:tcPr>
          <w:p w14:paraId="5D9B8B5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C8D59" w14:textId="5911460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350770E4" w14:textId="47A3C03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82A155" w14:textId="5F0B7F6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AB3BC44" w14:textId="77777777" w:rsidTr="00B420EB">
        <w:tc>
          <w:tcPr>
            <w:tcW w:w="2462" w:type="dxa"/>
            <w:vMerge/>
          </w:tcPr>
          <w:p w14:paraId="6DFBDC3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3C2C5A" w14:textId="0E32079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97E7B00" w14:textId="1948CF2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4415DAE" w14:textId="4B11F56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5380996" w14:textId="77777777" w:rsidTr="00B420EB">
        <w:tc>
          <w:tcPr>
            <w:tcW w:w="2462" w:type="dxa"/>
            <w:vMerge/>
          </w:tcPr>
          <w:p w14:paraId="28F5592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6947F0" w14:textId="0F7651C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CF9B32E" w14:textId="291256B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5BC241" w14:textId="0977B70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5D59F5F" w14:textId="77777777" w:rsidTr="00B420EB">
        <w:tc>
          <w:tcPr>
            <w:tcW w:w="2462" w:type="dxa"/>
            <w:vMerge/>
          </w:tcPr>
          <w:p w14:paraId="4AE0C7D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60212F" w14:textId="7A74418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EE5CEE1" w14:textId="672D0788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13E8087" w14:textId="61AEEB2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BA3CE57" w14:textId="77777777" w:rsidTr="00B420EB">
        <w:tc>
          <w:tcPr>
            <w:tcW w:w="2462" w:type="dxa"/>
            <w:vMerge/>
          </w:tcPr>
          <w:p w14:paraId="3F867603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46A17C0" w14:textId="0FC3DD6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151DDF3E" w14:textId="2DFB494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60A13BB" w14:textId="185E185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A75694E" w14:textId="77777777" w:rsidTr="00B420EB">
        <w:tc>
          <w:tcPr>
            <w:tcW w:w="2462" w:type="dxa"/>
            <w:vMerge/>
          </w:tcPr>
          <w:p w14:paraId="57AC2B0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2FA916B" w14:textId="5CB95ED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1A9775B" w14:textId="683A240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D54D4D3" w14:textId="0EDC3C2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251D4F7" w14:textId="77777777" w:rsidTr="00B420EB">
        <w:tc>
          <w:tcPr>
            <w:tcW w:w="2462" w:type="dxa"/>
            <w:vMerge/>
          </w:tcPr>
          <w:p w14:paraId="3C74EE58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CE886A0" w14:textId="5CD786B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2F818E1B" w14:textId="5C4265E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8355D87" w14:textId="7024C7D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C2B3D5E" w14:textId="77777777" w:rsidTr="00D22B98">
        <w:tc>
          <w:tcPr>
            <w:tcW w:w="2462" w:type="dxa"/>
            <w:vMerge w:val="restart"/>
          </w:tcPr>
          <w:p w14:paraId="0C8D0A1B" w14:textId="49A797E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Карпов</w:t>
            </w:r>
          </w:p>
          <w:p w14:paraId="2863E82A" w14:textId="19C9528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Дмитрий </w:t>
            </w:r>
            <w:proofErr w:type="spellStart"/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Викентьевич</w:t>
            </w:r>
            <w:proofErr w:type="spellEnd"/>
          </w:p>
        </w:tc>
        <w:tc>
          <w:tcPr>
            <w:tcW w:w="2316" w:type="dxa"/>
          </w:tcPr>
          <w:p w14:paraId="1BCE6455" w14:textId="139356B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57EBD8E2" w14:textId="42F4A7D5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DEC454C" w14:textId="67F65D2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92672E0" w14:textId="77777777" w:rsidTr="00D22B98">
        <w:tc>
          <w:tcPr>
            <w:tcW w:w="2462" w:type="dxa"/>
            <w:vMerge/>
          </w:tcPr>
          <w:p w14:paraId="61DE00E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2FDA186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5212D9D" w14:textId="1FCA1078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DFCF75" w14:textId="189410F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14316CF" w14:textId="77777777" w:rsidTr="00D22B98">
        <w:tc>
          <w:tcPr>
            <w:tcW w:w="2462" w:type="dxa"/>
            <w:vMerge/>
          </w:tcPr>
          <w:p w14:paraId="0311DE2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720FA9D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5302C90C" w14:textId="4E01C4A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CE7BCCF" w14:textId="5EDDC08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B179486" w14:textId="77777777" w:rsidTr="00D22B98">
        <w:tc>
          <w:tcPr>
            <w:tcW w:w="2462" w:type="dxa"/>
            <w:vMerge/>
          </w:tcPr>
          <w:p w14:paraId="15CED33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6EB1499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CDE4C0C" w14:textId="13C1A9A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18523B" w14:textId="7EF9F8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ED29047" w14:textId="77777777" w:rsidTr="00D22B98">
        <w:tc>
          <w:tcPr>
            <w:tcW w:w="2462" w:type="dxa"/>
            <w:vMerge/>
          </w:tcPr>
          <w:p w14:paraId="32A9B28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4DE8FCE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018E84D" w14:textId="3A340DD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6CE1032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7B6E182" w14:textId="77777777" w:rsidTr="00D22B98">
        <w:tc>
          <w:tcPr>
            <w:tcW w:w="2462" w:type="dxa"/>
            <w:vMerge/>
          </w:tcPr>
          <w:p w14:paraId="7EF5E62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050E234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F72DD63" w14:textId="47EB9A32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472023A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0E96C78" w14:textId="77777777" w:rsidTr="00D22B98">
        <w:tc>
          <w:tcPr>
            <w:tcW w:w="2462" w:type="dxa"/>
            <w:vMerge/>
          </w:tcPr>
          <w:p w14:paraId="5AAC7DAD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5407A8B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67AC310" w14:textId="53BD6AB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4BF76A2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DE4A4B8" w14:textId="77777777" w:rsidTr="00D22B98">
        <w:tc>
          <w:tcPr>
            <w:tcW w:w="2462" w:type="dxa"/>
            <w:vMerge/>
          </w:tcPr>
          <w:p w14:paraId="6290CE6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4B723D6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15D12E0" w14:textId="49569C41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360F14A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C723D89" w14:textId="77777777" w:rsidTr="00D22B98">
        <w:tc>
          <w:tcPr>
            <w:tcW w:w="2462" w:type="dxa"/>
            <w:vMerge/>
          </w:tcPr>
          <w:p w14:paraId="3630AEB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065E5D7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F54EB9F" w14:textId="0330BA8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7E02182" w14:textId="7FFDEB8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AD61196" w14:textId="77777777" w:rsidTr="00D22B98">
        <w:tc>
          <w:tcPr>
            <w:tcW w:w="2462" w:type="dxa"/>
            <w:vMerge/>
          </w:tcPr>
          <w:p w14:paraId="5EB38A4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0E7668D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448127" w14:textId="7F3C3928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D1BB406" w14:textId="252F8FE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695C3FA" w14:textId="77777777" w:rsidTr="00D22B98">
        <w:tc>
          <w:tcPr>
            <w:tcW w:w="2462" w:type="dxa"/>
            <w:vMerge/>
          </w:tcPr>
          <w:p w14:paraId="293E502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694F274" w14:textId="0DD8B72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B263EA2" w14:textId="7E104D4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53D954E" w14:textId="6902F29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35E0BFE" w14:textId="77777777" w:rsidTr="00D22B98">
        <w:tc>
          <w:tcPr>
            <w:tcW w:w="2462" w:type="dxa"/>
            <w:vMerge/>
          </w:tcPr>
          <w:p w14:paraId="7AC80B0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5CC45E" w14:textId="6B51591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CE63179" w14:textId="3C565A9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604DB4D" w14:textId="2819DC8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B3CF877" w14:textId="77777777" w:rsidTr="00D22B98">
        <w:tc>
          <w:tcPr>
            <w:tcW w:w="2462" w:type="dxa"/>
            <w:vMerge/>
          </w:tcPr>
          <w:p w14:paraId="39AB0073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3D1BD5" w14:textId="37B1160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7361B555" w14:textId="4AC9074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67680EF" w14:textId="6877246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D1EE7CC" w14:textId="77777777" w:rsidTr="00D22B98">
        <w:tc>
          <w:tcPr>
            <w:tcW w:w="2462" w:type="dxa"/>
            <w:vMerge/>
          </w:tcPr>
          <w:p w14:paraId="66392F4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D79FC5" w14:textId="5ABA589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D190E65" w14:textId="52237B1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4A43FC" w14:textId="7BCE45B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96D0ECF" w14:textId="77777777" w:rsidTr="00D22B98">
        <w:tc>
          <w:tcPr>
            <w:tcW w:w="2462" w:type="dxa"/>
            <w:vMerge/>
          </w:tcPr>
          <w:p w14:paraId="324BD0F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19C2078" w14:textId="460FEBA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D9670C9" w14:textId="36597CB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F71BD04" w14:textId="5BB25B6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1A5C5EE" w14:textId="77777777" w:rsidTr="00D22B98">
        <w:tc>
          <w:tcPr>
            <w:tcW w:w="2462" w:type="dxa"/>
            <w:vMerge/>
          </w:tcPr>
          <w:p w14:paraId="0A65E08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162E95F" w14:textId="244C956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A9F8494" w14:textId="59641988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4ADFBE7" w14:textId="22BAC9C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C5FAC06" w14:textId="77777777" w:rsidTr="00D22B98">
        <w:tc>
          <w:tcPr>
            <w:tcW w:w="2462" w:type="dxa"/>
            <w:vMerge/>
          </w:tcPr>
          <w:p w14:paraId="1E8EDFF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33E3D2" w14:textId="5E1C125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3B7D33E" w14:textId="7452A91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E2FD734" w14:textId="7113086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883C929" w14:textId="77777777" w:rsidTr="00D22B98">
        <w:tc>
          <w:tcPr>
            <w:tcW w:w="2462" w:type="dxa"/>
            <w:vMerge/>
          </w:tcPr>
          <w:p w14:paraId="4DF6129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3406F1" w14:textId="527125D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AFB2E76" w14:textId="3674FDC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1320F5A" w14:textId="4AAE774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17CD674" w14:textId="77777777" w:rsidTr="008C164F">
        <w:tc>
          <w:tcPr>
            <w:tcW w:w="2462" w:type="dxa"/>
            <w:vMerge w:val="restart"/>
          </w:tcPr>
          <w:p w14:paraId="2135938A" w14:textId="3D7A4F5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Клейменов</w:t>
            </w:r>
          </w:p>
          <w:p w14:paraId="17F0F24D" w14:textId="77777777" w:rsid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  <w:p w14:paraId="52C8FF16" w14:textId="118C228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316" w:type="dxa"/>
          </w:tcPr>
          <w:p w14:paraId="03EEDCFE" w14:textId="4B26074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DA0A242" w14:textId="15C43BD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7DC1B4" w14:textId="3949FFA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EBA684B" w14:textId="77777777" w:rsidTr="008C164F">
        <w:tc>
          <w:tcPr>
            <w:tcW w:w="2462" w:type="dxa"/>
            <w:vMerge/>
          </w:tcPr>
          <w:p w14:paraId="5D3C0598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1E88FFB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F66FEBD" w14:textId="3F8D544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4798B7" w14:textId="74A4AE1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D12486D" w14:textId="77777777" w:rsidTr="008C164F">
        <w:tc>
          <w:tcPr>
            <w:tcW w:w="2462" w:type="dxa"/>
            <w:vMerge/>
          </w:tcPr>
          <w:p w14:paraId="403FC77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3A46153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E73A797" w14:textId="673E78D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5F11728" w14:textId="715BC69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6C0B8AA" w14:textId="77777777" w:rsidTr="008C164F">
        <w:tc>
          <w:tcPr>
            <w:tcW w:w="2462" w:type="dxa"/>
            <w:vMerge/>
          </w:tcPr>
          <w:p w14:paraId="617150D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11C5B7A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9BB7D70" w14:textId="0CAB39B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C7DEF1" w14:textId="3F92E89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74313E6" w14:textId="77777777" w:rsidTr="008C164F">
        <w:tc>
          <w:tcPr>
            <w:tcW w:w="2462" w:type="dxa"/>
            <w:vMerge/>
          </w:tcPr>
          <w:p w14:paraId="4A79280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2D7195C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1B1AE241" w14:textId="721E5FC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24D6C3B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DE8F6EF" w14:textId="77777777" w:rsidTr="008C164F">
        <w:tc>
          <w:tcPr>
            <w:tcW w:w="2462" w:type="dxa"/>
            <w:vMerge/>
          </w:tcPr>
          <w:p w14:paraId="335F223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13ECE9B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32AF58B" w14:textId="4998F68F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4BD7D6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A7A9F5B" w14:textId="77777777" w:rsidTr="008C164F">
        <w:tc>
          <w:tcPr>
            <w:tcW w:w="2462" w:type="dxa"/>
            <w:vMerge/>
          </w:tcPr>
          <w:p w14:paraId="65132536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13C3904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A5CABB3" w14:textId="4681C13A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4D77495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AA97B4C" w14:textId="77777777" w:rsidTr="008C164F">
        <w:tc>
          <w:tcPr>
            <w:tcW w:w="2462" w:type="dxa"/>
            <w:vMerge/>
          </w:tcPr>
          <w:p w14:paraId="1E5CD32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7DEDF9E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6CEA70E0" w14:textId="0D75863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756520C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BD3B566" w14:textId="77777777" w:rsidTr="008C164F">
        <w:tc>
          <w:tcPr>
            <w:tcW w:w="2462" w:type="dxa"/>
            <w:vMerge/>
          </w:tcPr>
          <w:p w14:paraId="1C88065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140C8EB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B659AF0" w14:textId="66ECF1A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3F5E80B" w14:textId="4951D92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3EBD1C1" w14:textId="77777777" w:rsidTr="008C164F">
        <w:tc>
          <w:tcPr>
            <w:tcW w:w="2462" w:type="dxa"/>
            <w:vMerge/>
          </w:tcPr>
          <w:p w14:paraId="7A26D09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4A107F4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3B984C" w14:textId="34D03135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24E60FF" w14:textId="42AE5F0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602126E" w14:textId="77777777" w:rsidTr="008C164F">
        <w:tc>
          <w:tcPr>
            <w:tcW w:w="2462" w:type="dxa"/>
            <w:vMerge/>
          </w:tcPr>
          <w:p w14:paraId="5AB080E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4E44A2" w14:textId="7877195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5ABDA77" w14:textId="76992ED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CE8B203" w14:textId="5876094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4B2D927" w14:textId="77777777" w:rsidTr="008C164F">
        <w:tc>
          <w:tcPr>
            <w:tcW w:w="2462" w:type="dxa"/>
            <w:vMerge/>
          </w:tcPr>
          <w:p w14:paraId="271F52F6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7BE7B35" w14:textId="2EC153F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189AA45" w14:textId="6C56E96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560961" w14:textId="5ABA210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E89A788" w14:textId="77777777" w:rsidTr="008C164F">
        <w:tc>
          <w:tcPr>
            <w:tcW w:w="2462" w:type="dxa"/>
            <w:vMerge/>
          </w:tcPr>
          <w:p w14:paraId="4C5A4C8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F367889" w14:textId="3B2207A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7BB0107" w14:textId="31C77DEF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C233A8A" w14:textId="5314684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5710958" w14:textId="77777777" w:rsidTr="008C164F">
        <w:tc>
          <w:tcPr>
            <w:tcW w:w="2462" w:type="dxa"/>
            <w:vMerge/>
          </w:tcPr>
          <w:p w14:paraId="0C4F7CE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8BF4" w14:textId="5F5A7BA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B9DF326" w14:textId="07D3D63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5B4AC" w14:textId="302D185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05669CD" w14:textId="77777777" w:rsidTr="008C164F">
        <w:tc>
          <w:tcPr>
            <w:tcW w:w="2462" w:type="dxa"/>
            <w:vMerge/>
          </w:tcPr>
          <w:p w14:paraId="12984B46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78C755F" w14:textId="5B63E25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27FBF83" w14:textId="679ABA4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E2E41F" w14:textId="6E427EC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037AE4B" w14:textId="77777777" w:rsidTr="008C164F">
        <w:tc>
          <w:tcPr>
            <w:tcW w:w="2462" w:type="dxa"/>
            <w:vMerge/>
          </w:tcPr>
          <w:p w14:paraId="17CD14C6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1A2AFD8" w14:textId="27A9A9F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940C8FC" w14:textId="33EAC8D5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56B4B61" w14:textId="70DDABC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F7EC705" w14:textId="77777777" w:rsidTr="008C164F">
        <w:tc>
          <w:tcPr>
            <w:tcW w:w="2462" w:type="dxa"/>
            <w:vMerge/>
          </w:tcPr>
          <w:p w14:paraId="64B0BDE3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719BAF" w14:textId="30E1F2E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06E69D6" w14:textId="55AAA54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6DEE187" w14:textId="611AF93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239FFC2" w14:textId="77777777" w:rsidTr="008C164F">
        <w:tc>
          <w:tcPr>
            <w:tcW w:w="2462" w:type="dxa"/>
            <w:vMerge/>
          </w:tcPr>
          <w:p w14:paraId="1D56113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DEE4C4" w14:textId="3422A77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46FAE3C2" w14:textId="4DA4B06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0057EE" w14:textId="717479D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FF9B146" w14:textId="77777777" w:rsidTr="008C164F">
        <w:tc>
          <w:tcPr>
            <w:tcW w:w="2462" w:type="dxa"/>
            <w:vMerge w:val="restart"/>
          </w:tcPr>
          <w:p w14:paraId="7F608FCA" w14:textId="18432DE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14:paraId="287FAE27" w14:textId="77777777" w:rsid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Виктор </w:t>
            </w:r>
          </w:p>
          <w:p w14:paraId="06157518" w14:textId="4548E11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Эдуардович</w:t>
            </w:r>
          </w:p>
        </w:tc>
        <w:tc>
          <w:tcPr>
            <w:tcW w:w="2316" w:type="dxa"/>
          </w:tcPr>
          <w:p w14:paraId="0039D55E" w14:textId="2505CA4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5BB31BC" w14:textId="2AD00AD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96FC587" w14:textId="54EFE6A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9E6A2E8" w14:textId="77777777" w:rsidTr="008C164F">
        <w:tc>
          <w:tcPr>
            <w:tcW w:w="2462" w:type="dxa"/>
            <w:vMerge/>
          </w:tcPr>
          <w:p w14:paraId="79128D1D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1D275F8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3BA7E8" w14:textId="1D07E158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9A56A29" w14:textId="48ABEE4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E83AA26" w14:textId="77777777" w:rsidTr="008C164F">
        <w:tc>
          <w:tcPr>
            <w:tcW w:w="2462" w:type="dxa"/>
            <w:vMerge/>
          </w:tcPr>
          <w:p w14:paraId="700442F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5E8794C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7237BCE" w14:textId="6F1E649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518C64" w14:textId="77CE361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8E7D407" w14:textId="77777777" w:rsidTr="008C164F">
        <w:tc>
          <w:tcPr>
            <w:tcW w:w="2462" w:type="dxa"/>
            <w:vMerge/>
          </w:tcPr>
          <w:p w14:paraId="4C235B2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5425017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E7FA89D" w14:textId="1663E835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747636" w14:textId="73C4908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F37C18F" w14:textId="77777777" w:rsidTr="008C164F">
        <w:tc>
          <w:tcPr>
            <w:tcW w:w="2462" w:type="dxa"/>
            <w:vMerge/>
          </w:tcPr>
          <w:p w14:paraId="60BDE54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0018DA3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F65CD40" w14:textId="130E45C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422F845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2BFD0D6" w14:textId="77777777" w:rsidTr="008C164F">
        <w:tc>
          <w:tcPr>
            <w:tcW w:w="2462" w:type="dxa"/>
            <w:vMerge/>
          </w:tcPr>
          <w:p w14:paraId="49096DE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7E6B6DB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FE52802" w14:textId="6594A17A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34CC023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CCBCC29" w14:textId="77777777" w:rsidTr="008C164F">
        <w:tc>
          <w:tcPr>
            <w:tcW w:w="2462" w:type="dxa"/>
            <w:vMerge/>
          </w:tcPr>
          <w:p w14:paraId="4D3E7CD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22F8763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8391B22" w14:textId="556E45EB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160EFDD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FA40191" w14:textId="77777777" w:rsidTr="008C164F">
        <w:tc>
          <w:tcPr>
            <w:tcW w:w="2462" w:type="dxa"/>
            <w:vMerge/>
          </w:tcPr>
          <w:p w14:paraId="725AC1F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6A60562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15298982" w14:textId="26403F81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30374AE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AD1095E" w14:textId="77777777" w:rsidTr="008C164F">
        <w:tc>
          <w:tcPr>
            <w:tcW w:w="2462" w:type="dxa"/>
            <w:vMerge/>
          </w:tcPr>
          <w:p w14:paraId="0C8FFF7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544C146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80F6E6B" w14:textId="1444D26B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30BE807" w14:textId="1F7CB66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9A03A79" w14:textId="77777777" w:rsidTr="008C164F">
        <w:tc>
          <w:tcPr>
            <w:tcW w:w="2462" w:type="dxa"/>
            <w:vMerge/>
          </w:tcPr>
          <w:p w14:paraId="20F241ED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2D05F2B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5B02DD13" w14:textId="54EB68AE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7E7FB4B" w14:textId="503422F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8BE330C" w14:textId="77777777" w:rsidTr="008C164F">
        <w:tc>
          <w:tcPr>
            <w:tcW w:w="2462" w:type="dxa"/>
            <w:vMerge/>
          </w:tcPr>
          <w:p w14:paraId="715AA6EB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DC28580" w14:textId="0E8AE0B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A884A5A" w14:textId="7967F521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9994A25" w14:textId="780B3BD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204F20C" w14:textId="77777777" w:rsidTr="008C164F">
        <w:tc>
          <w:tcPr>
            <w:tcW w:w="2462" w:type="dxa"/>
            <w:vMerge/>
          </w:tcPr>
          <w:p w14:paraId="77F1ACE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38D70" w14:textId="29CD012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0AD5C20E" w14:textId="3515D528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247B0" w14:textId="74B09FF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62476F6" w14:textId="77777777" w:rsidTr="008C164F">
        <w:tc>
          <w:tcPr>
            <w:tcW w:w="2462" w:type="dxa"/>
            <w:vMerge/>
          </w:tcPr>
          <w:p w14:paraId="394BF35B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1C3BAFB" w14:textId="72DC67A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CE90F9E" w14:textId="7801328B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408F178" w14:textId="638A98F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DD40EB7" w14:textId="77777777" w:rsidTr="008C164F">
        <w:tc>
          <w:tcPr>
            <w:tcW w:w="2462" w:type="dxa"/>
            <w:vMerge/>
          </w:tcPr>
          <w:p w14:paraId="49278E3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7B8EA" w14:textId="28B1BAC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2ACD8FD3" w14:textId="3D0066A8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B134894" w14:textId="66472EC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1330466" w14:textId="77777777" w:rsidTr="008C164F">
        <w:tc>
          <w:tcPr>
            <w:tcW w:w="2462" w:type="dxa"/>
            <w:vMerge/>
          </w:tcPr>
          <w:p w14:paraId="4B8569A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342634" w14:textId="7FF5B5D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3AA8B9B" w14:textId="298D8ECE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0BA96AC" w14:textId="06DDE7D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2F96C90" w14:textId="77777777" w:rsidTr="008C164F">
        <w:tc>
          <w:tcPr>
            <w:tcW w:w="2462" w:type="dxa"/>
            <w:vMerge/>
          </w:tcPr>
          <w:p w14:paraId="54C71CC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A7E71D" w14:textId="5C408C7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55A4829" w14:textId="24A8154F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38F13DA" w14:textId="268ADA2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8CE2D4E" w14:textId="77777777" w:rsidTr="008C164F">
        <w:tc>
          <w:tcPr>
            <w:tcW w:w="2462" w:type="dxa"/>
            <w:vMerge/>
          </w:tcPr>
          <w:p w14:paraId="1C212FD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34B7ED" w14:textId="7B4A5E6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180C5C1" w14:textId="09FDDE67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42F61F9" w14:textId="0992C08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0D6D31C" w14:textId="77777777" w:rsidTr="008C164F">
        <w:tc>
          <w:tcPr>
            <w:tcW w:w="2462" w:type="dxa"/>
            <w:vMerge/>
          </w:tcPr>
          <w:p w14:paraId="33BB55F8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4DDD5B9" w14:textId="6C2EE00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3D5CF0C0" w14:textId="3766A601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18CC7B9" w14:textId="7F754CB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543770D" w14:textId="77777777" w:rsidTr="008C164F">
        <w:tc>
          <w:tcPr>
            <w:tcW w:w="2462" w:type="dxa"/>
            <w:vMerge w:val="restart"/>
          </w:tcPr>
          <w:p w14:paraId="54575987" w14:textId="6443BFB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Лебедев</w:t>
            </w:r>
          </w:p>
          <w:p w14:paraId="6845FEA7" w14:textId="77777777" w:rsid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Олег </w:t>
            </w:r>
          </w:p>
          <w:p w14:paraId="4C6D96EA" w14:textId="6047406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316" w:type="dxa"/>
          </w:tcPr>
          <w:p w14:paraId="23435C43" w14:textId="0A04F746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A373FB1" w14:textId="3287714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49362D5" w14:textId="66375A9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5BF5819" w14:textId="77777777" w:rsidTr="008C164F">
        <w:tc>
          <w:tcPr>
            <w:tcW w:w="2462" w:type="dxa"/>
            <w:vMerge/>
          </w:tcPr>
          <w:p w14:paraId="083ACFE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096BCE7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6D5782C" w14:textId="4573742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6701AC3" w14:textId="35F905C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BB010C2" w14:textId="77777777" w:rsidTr="008C164F">
        <w:tc>
          <w:tcPr>
            <w:tcW w:w="2462" w:type="dxa"/>
            <w:vMerge/>
          </w:tcPr>
          <w:p w14:paraId="68A385D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31871FE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B9E5A5A" w14:textId="25A2FC1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4FD1233" w14:textId="3505C9A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E634B50" w14:textId="77777777" w:rsidTr="008C164F">
        <w:tc>
          <w:tcPr>
            <w:tcW w:w="2462" w:type="dxa"/>
            <w:vMerge/>
          </w:tcPr>
          <w:p w14:paraId="6C7FC15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1C6AB8B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603EC39" w14:textId="7A980DA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F8A0EB7" w14:textId="303CAE9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6335129" w14:textId="77777777" w:rsidTr="008C164F">
        <w:tc>
          <w:tcPr>
            <w:tcW w:w="2462" w:type="dxa"/>
            <w:vMerge/>
          </w:tcPr>
          <w:p w14:paraId="124D04D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47646B8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128FB2D" w14:textId="524A2E5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1A862CE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63B4F89" w14:textId="77777777" w:rsidTr="008C164F">
        <w:tc>
          <w:tcPr>
            <w:tcW w:w="2462" w:type="dxa"/>
            <w:vMerge/>
          </w:tcPr>
          <w:p w14:paraId="0733921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12136F6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7E84E7E6" w14:textId="7F4C257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525010B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544DB2C" w14:textId="77777777" w:rsidTr="008C164F">
        <w:tc>
          <w:tcPr>
            <w:tcW w:w="2462" w:type="dxa"/>
            <w:vMerge/>
          </w:tcPr>
          <w:p w14:paraId="4AB08BA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2BA3B106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D9797AC" w14:textId="23C8411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7744913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3D90CD4" w14:textId="77777777" w:rsidTr="008C164F">
        <w:tc>
          <w:tcPr>
            <w:tcW w:w="2462" w:type="dxa"/>
            <w:vMerge/>
          </w:tcPr>
          <w:p w14:paraId="0067FC8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0464F20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2253056" w14:textId="6865944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4AB4E0E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CD3A5FF" w14:textId="77777777" w:rsidTr="008C164F">
        <w:tc>
          <w:tcPr>
            <w:tcW w:w="2462" w:type="dxa"/>
            <w:vMerge/>
          </w:tcPr>
          <w:p w14:paraId="6CE61EA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72FE6D8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5270FFA9" w14:textId="75C3518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40CDEFE" w14:textId="75B1BFA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FB8CD73" w14:textId="77777777" w:rsidTr="008C164F">
        <w:tc>
          <w:tcPr>
            <w:tcW w:w="2462" w:type="dxa"/>
            <w:vMerge/>
          </w:tcPr>
          <w:p w14:paraId="3E74D93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5CC8BB8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3B017DEB" w14:textId="08B3C85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348823A" w14:textId="70D0D02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E775BD7" w14:textId="77777777" w:rsidTr="008C164F">
        <w:tc>
          <w:tcPr>
            <w:tcW w:w="2462" w:type="dxa"/>
            <w:vMerge/>
          </w:tcPr>
          <w:p w14:paraId="79BD493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ADB896" w14:textId="15484AF2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C8F3FF7" w14:textId="0D5227B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E95A8BE" w14:textId="2484B55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E177CEF" w14:textId="77777777" w:rsidTr="008C164F">
        <w:tc>
          <w:tcPr>
            <w:tcW w:w="2462" w:type="dxa"/>
            <w:vMerge/>
          </w:tcPr>
          <w:p w14:paraId="3D376B0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2127338" w14:textId="77CECBD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8DAE63C" w14:textId="601E656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BF8329" w14:textId="4F4462D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CEAEBA0" w14:textId="77777777" w:rsidTr="008C164F">
        <w:tc>
          <w:tcPr>
            <w:tcW w:w="2462" w:type="dxa"/>
            <w:vMerge/>
          </w:tcPr>
          <w:p w14:paraId="276BDD4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5B2CE" w14:textId="5E5830BF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B796EE4" w14:textId="21C1311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C9FE397" w14:textId="29FCCD1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9E878F5" w14:textId="77777777" w:rsidTr="008C164F">
        <w:tc>
          <w:tcPr>
            <w:tcW w:w="2462" w:type="dxa"/>
            <w:vMerge/>
          </w:tcPr>
          <w:p w14:paraId="3366E9A1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1D8209" w14:textId="6604848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1D123DC2" w14:textId="4DD3AD9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FD7EE93" w14:textId="52631A1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32A4DC7" w14:textId="77777777" w:rsidTr="008C164F">
        <w:tc>
          <w:tcPr>
            <w:tcW w:w="2462" w:type="dxa"/>
            <w:vMerge/>
          </w:tcPr>
          <w:p w14:paraId="6CCD020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FD40982" w14:textId="41D859B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47D8BFA" w14:textId="5E45DAE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F6FE829" w14:textId="1DEE3E0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599F928" w14:textId="77777777" w:rsidTr="008C164F">
        <w:tc>
          <w:tcPr>
            <w:tcW w:w="2462" w:type="dxa"/>
            <w:vMerge/>
          </w:tcPr>
          <w:p w14:paraId="4BC0E1F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1A9D8E9" w14:textId="0D52CF7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2BF3391D" w14:textId="6EAFBBA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CE2D88A" w14:textId="3CD0322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4447E57" w14:textId="77777777" w:rsidTr="008C164F">
        <w:tc>
          <w:tcPr>
            <w:tcW w:w="2462" w:type="dxa"/>
            <w:vMerge/>
          </w:tcPr>
          <w:p w14:paraId="3737174B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857528" w14:textId="78C7B45A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5EC625D" w14:textId="7464F80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88653AA" w14:textId="73F2FB3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4FCC564" w14:textId="77777777" w:rsidTr="008C164F">
        <w:tc>
          <w:tcPr>
            <w:tcW w:w="2462" w:type="dxa"/>
            <w:vMerge/>
          </w:tcPr>
          <w:p w14:paraId="340B004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166DF9" w14:textId="3E5CA86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6885BC8D" w14:textId="7B12F39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D9F57EB" w14:textId="02F91F4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94BB2EE" w14:textId="77777777" w:rsidTr="008C164F">
        <w:tc>
          <w:tcPr>
            <w:tcW w:w="2462" w:type="dxa"/>
            <w:vMerge w:val="restart"/>
          </w:tcPr>
          <w:p w14:paraId="468C1373" w14:textId="77777777" w:rsid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Левшуков </w:t>
            </w:r>
            <w:r w:rsidRPr="00E365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Дмитрий </w:t>
            </w:r>
          </w:p>
          <w:p w14:paraId="402D39E9" w14:textId="06D303D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22137C68" w14:textId="295AE3F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09876AC" w14:textId="2DAB5936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D9CF8" w14:textId="4E79224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10DCD87" w14:textId="77777777" w:rsidTr="008C164F">
        <w:tc>
          <w:tcPr>
            <w:tcW w:w="2462" w:type="dxa"/>
            <w:vMerge/>
          </w:tcPr>
          <w:p w14:paraId="581C305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7923BAE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003EB62" w14:textId="6DF2504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69C094" w14:textId="7170E75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8E14897" w14:textId="77777777" w:rsidTr="008C164F">
        <w:tc>
          <w:tcPr>
            <w:tcW w:w="2462" w:type="dxa"/>
            <w:vMerge/>
          </w:tcPr>
          <w:p w14:paraId="49927A96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41036D3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66EDA8A" w14:textId="15EB919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5C2AFDC" w14:textId="1CCF328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55D2CB7" w14:textId="77777777" w:rsidTr="008C164F">
        <w:tc>
          <w:tcPr>
            <w:tcW w:w="2462" w:type="dxa"/>
            <w:vMerge/>
          </w:tcPr>
          <w:p w14:paraId="15AA8F2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413C72D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1EFBF2B" w14:textId="409C886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85B428" w14:textId="5AE9564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917FD82" w14:textId="77777777" w:rsidTr="008C164F">
        <w:tc>
          <w:tcPr>
            <w:tcW w:w="2462" w:type="dxa"/>
            <w:vMerge/>
          </w:tcPr>
          <w:p w14:paraId="3289153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45D0183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1D292714" w14:textId="1C24821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3A01D7A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A678CE4" w14:textId="77777777" w:rsidTr="008C164F">
        <w:tc>
          <w:tcPr>
            <w:tcW w:w="2462" w:type="dxa"/>
            <w:vMerge/>
          </w:tcPr>
          <w:p w14:paraId="0D7B91A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457AA18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74684B2B" w14:textId="404EA21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2E411F7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397A091" w14:textId="77777777" w:rsidTr="008C164F">
        <w:tc>
          <w:tcPr>
            <w:tcW w:w="2462" w:type="dxa"/>
            <w:vMerge/>
          </w:tcPr>
          <w:p w14:paraId="5848B38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77CBF6A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80DDDB8" w14:textId="58F86BB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2D3A989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84C68CA" w14:textId="77777777" w:rsidTr="008C164F">
        <w:tc>
          <w:tcPr>
            <w:tcW w:w="2462" w:type="dxa"/>
            <w:vMerge/>
          </w:tcPr>
          <w:p w14:paraId="3FF6646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544F6F7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6DD32789" w14:textId="08B9EEB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3EAF11F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6F765B9" w14:textId="77777777" w:rsidTr="008C164F">
        <w:tc>
          <w:tcPr>
            <w:tcW w:w="2462" w:type="dxa"/>
            <w:vMerge/>
          </w:tcPr>
          <w:p w14:paraId="2061F62B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2563AE6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2308613" w14:textId="0874F00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A945114" w14:textId="0E3A3AF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7449709" w14:textId="77777777" w:rsidTr="008C164F">
        <w:tc>
          <w:tcPr>
            <w:tcW w:w="2462" w:type="dxa"/>
            <w:vMerge/>
          </w:tcPr>
          <w:p w14:paraId="37B951F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75A2A69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AE05D97" w14:textId="705BA46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C731DA1" w14:textId="69D532A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0B15042" w14:textId="77777777" w:rsidTr="008C164F">
        <w:tc>
          <w:tcPr>
            <w:tcW w:w="2462" w:type="dxa"/>
            <w:vMerge/>
          </w:tcPr>
          <w:p w14:paraId="18653D3E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EB4544" w14:textId="0BB7BF0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2CD486D" w14:textId="3CE9C776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86047DA" w14:textId="63F5A0C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F5F178B" w14:textId="77777777" w:rsidTr="008C164F">
        <w:tc>
          <w:tcPr>
            <w:tcW w:w="2462" w:type="dxa"/>
            <w:vMerge/>
          </w:tcPr>
          <w:p w14:paraId="33D104F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B7EEA9" w14:textId="673EFB1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4F4BCA6C" w14:textId="50F603A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9A162FC" w14:textId="05B005D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2592291" w14:textId="77777777" w:rsidTr="008C164F">
        <w:tc>
          <w:tcPr>
            <w:tcW w:w="2462" w:type="dxa"/>
            <w:vMerge/>
          </w:tcPr>
          <w:p w14:paraId="405E139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22ADF8" w14:textId="4148A46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7178F7AE" w14:textId="4A82BED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8C2C054" w14:textId="108E67D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364C3CC" w14:textId="77777777" w:rsidTr="008C164F">
        <w:tc>
          <w:tcPr>
            <w:tcW w:w="2462" w:type="dxa"/>
            <w:vMerge/>
          </w:tcPr>
          <w:p w14:paraId="2EE867D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4E4B4EB" w14:textId="257D26C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4FD60FA" w14:textId="6250343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77E4D35" w14:textId="485CE4C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98BBC4E" w14:textId="77777777" w:rsidTr="008C164F">
        <w:tc>
          <w:tcPr>
            <w:tcW w:w="2462" w:type="dxa"/>
            <w:vMerge/>
          </w:tcPr>
          <w:p w14:paraId="48E24BE8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86DFBF" w14:textId="5D30165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D425B68" w14:textId="568313D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5B98764" w14:textId="71E303A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CA26040" w14:textId="77777777" w:rsidTr="008C164F">
        <w:tc>
          <w:tcPr>
            <w:tcW w:w="2462" w:type="dxa"/>
            <w:vMerge/>
          </w:tcPr>
          <w:p w14:paraId="2E7F6423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316EBA" w14:textId="4147947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B71B182" w14:textId="786CA615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3B39D32" w14:textId="74A0B5E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7E79ECC" w14:textId="77777777" w:rsidTr="008C164F">
        <w:tc>
          <w:tcPr>
            <w:tcW w:w="2462" w:type="dxa"/>
            <w:vMerge/>
          </w:tcPr>
          <w:p w14:paraId="616C4FA9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38E0FC" w14:textId="462CA6E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81BEE2E" w14:textId="6E7DEE5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28D0AE4" w14:textId="3EAC910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09A720F" w14:textId="77777777" w:rsidTr="008C164F">
        <w:tc>
          <w:tcPr>
            <w:tcW w:w="2462" w:type="dxa"/>
            <w:vMerge/>
          </w:tcPr>
          <w:p w14:paraId="0D60DA8F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AD469C" w14:textId="22033E8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2D7AC463" w14:textId="15914B0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CCCB27" w14:textId="7AE0770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E47B48C" w14:textId="77777777" w:rsidTr="008C164F">
        <w:tc>
          <w:tcPr>
            <w:tcW w:w="2462" w:type="dxa"/>
            <w:vMerge w:val="restart"/>
          </w:tcPr>
          <w:p w14:paraId="08490605" w14:textId="161ECB6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Рогозин</w:t>
            </w:r>
          </w:p>
          <w:p w14:paraId="5057D268" w14:textId="77777777" w:rsid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Сергей </w:t>
            </w:r>
          </w:p>
          <w:p w14:paraId="60166996" w14:textId="542FBDA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56DD8BEA" w14:textId="44078A0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24.08.2026</w:t>
            </w:r>
          </w:p>
        </w:tc>
        <w:tc>
          <w:tcPr>
            <w:tcW w:w="2283" w:type="dxa"/>
          </w:tcPr>
          <w:p w14:paraId="0C4D637B" w14:textId="5027793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FEE2680" w14:textId="5FCE848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13F68BF" w14:textId="77777777" w:rsidTr="008C164F">
        <w:tc>
          <w:tcPr>
            <w:tcW w:w="2462" w:type="dxa"/>
            <w:vMerge/>
          </w:tcPr>
          <w:p w14:paraId="5FE6339A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D56857F" w14:textId="78B9731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B4C17DB" w14:textId="798BA032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13BE14F" w14:textId="5D272EB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265F8AD" w14:textId="77777777" w:rsidTr="008C164F">
        <w:tc>
          <w:tcPr>
            <w:tcW w:w="2462" w:type="dxa"/>
            <w:vMerge/>
          </w:tcPr>
          <w:p w14:paraId="78A2211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DBF738" w14:textId="00B679B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57A82DEE" w14:textId="631F5F5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9F6F6C6" w14:textId="4E1549C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54D6947" w14:textId="77777777" w:rsidTr="008C164F">
        <w:tc>
          <w:tcPr>
            <w:tcW w:w="2462" w:type="dxa"/>
            <w:vMerge/>
          </w:tcPr>
          <w:p w14:paraId="5D01CA28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B53B0C" w14:textId="631669C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BA6FF05" w14:textId="6EE7076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923D7A" w14:textId="23784C8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8957618" w14:textId="77777777" w:rsidTr="008C164F">
        <w:tc>
          <w:tcPr>
            <w:tcW w:w="2462" w:type="dxa"/>
            <w:vMerge/>
          </w:tcPr>
          <w:p w14:paraId="65CCC193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B2B1D1C" w14:textId="1EE5176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008ACEA" w14:textId="2526D54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7DE5CA9" w14:textId="1D1143D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BD24E6E" w14:textId="77777777" w:rsidTr="008C164F">
        <w:tc>
          <w:tcPr>
            <w:tcW w:w="2462" w:type="dxa"/>
            <w:vMerge/>
          </w:tcPr>
          <w:p w14:paraId="38E04120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2F2A44" w14:textId="192EAD4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2752AAD" w14:textId="2317A7D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3F2FCA0" w14:textId="6835CE0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1BCB756" w14:textId="77777777" w:rsidTr="008C164F">
        <w:tc>
          <w:tcPr>
            <w:tcW w:w="2462" w:type="dxa"/>
            <w:vMerge/>
          </w:tcPr>
          <w:p w14:paraId="5EE156FC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D2F11E" w14:textId="447A12E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878D123" w14:textId="2F66571F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DFBD8E6" w14:textId="342C538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CBF37D5" w14:textId="77777777" w:rsidTr="008C164F">
        <w:tc>
          <w:tcPr>
            <w:tcW w:w="2462" w:type="dxa"/>
            <w:vMerge/>
          </w:tcPr>
          <w:p w14:paraId="2EA28BC3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D88D2F" w14:textId="09064B9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AAD19A5" w14:textId="7B3A7DC2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BD930D" w14:textId="6B47C8D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27714A45" w14:textId="77777777" w:rsidTr="008C164F">
        <w:tc>
          <w:tcPr>
            <w:tcW w:w="2462" w:type="dxa"/>
            <w:vMerge/>
          </w:tcPr>
          <w:p w14:paraId="0A213DD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84DC7A1" w14:textId="16F5F15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AF04E9F" w14:textId="218C8E6A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004E928" w14:textId="45C3BC1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A2F0A13" w14:textId="77777777" w:rsidTr="008C164F">
        <w:tc>
          <w:tcPr>
            <w:tcW w:w="2462" w:type="dxa"/>
            <w:vMerge/>
          </w:tcPr>
          <w:p w14:paraId="0A29B86B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94A667" w14:textId="69DEEF8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AC0ACD6" w14:textId="5FB73629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CB36B7A" w14:textId="776EFEF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1E08FE5" w14:textId="77777777" w:rsidTr="008C164F">
        <w:tc>
          <w:tcPr>
            <w:tcW w:w="2462" w:type="dxa"/>
            <w:vMerge/>
          </w:tcPr>
          <w:p w14:paraId="1D88DD8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A70AA3" w14:textId="2D26CCA9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714FE874" w14:textId="6A1409C0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19590CB" w14:textId="73A6763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EF1DD03" w14:textId="77777777" w:rsidTr="008C164F">
        <w:tc>
          <w:tcPr>
            <w:tcW w:w="2462" w:type="dxa"/>
            <w:vMerge/>
          </w:tcPr>
          <w:p w14:paraId="709B537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1DDB255" w14:textId="69AA242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010F200E" w14:textId="4499D0E6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C4D5CE7" w14:textId="1EA37A7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137CABE" w14:textId="77777777" w:rsidTr="008C164F">
        <w:tc>
          <w:tcPr>
            <w:tcW w:w="2462" w:type="dxa"/>
            <w:vMerge/>
          </w:tcPr>
          <w:p w14:paraId="4601A5B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83EB924" w14:textId="53F5FE7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951703F" w14:textId="0A50196B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44BF662" w14:textId="1897AE5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6767BEE" w14:textId="77777777" w:rsidTr="008C164F">
        <w:tc>
          <w:tcPr>
            <w:tcW w:w="2462" w:type="dxa"/>
            <w:vMerge/>
          </w:tcPr>
          <w:p w14:paraId="568769A4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ECAE98" w14:textId="7943729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9F2B3EB" w14:textId="539CE6D0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EED08C5" w14:textId="17A8D5A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311CD24C" w14:textId="77777777" w:rsidTr="008C164F">
        <w:tc>
          <w:tcPr>
            <w:tcW w:w="2462" w:type="dxa"/>
            <w:vMerge/>
          </w:tcPr>
          <w:p w14:paraId="6044BD7B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825F711" w14:textId="537BAF5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38429C7" w14:textId="1D579E30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43B8FF" w14:textId="010620E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7F20319" w14:textId="77777777" w:rsidTr="008C164F">
        <w:tc>
          <w:tcPr>
            <w:tcW w:w="2462" w:type="dxa"/>
            <w:vMerge/>
          </w:tcPr>
          <w:p w14:paraId="12AA7A05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117BB54" w14:textId="6204980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767A511E" w14:textId="652A8823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D86D04D" w14:textId="6E030E6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0F19DC3D" w14:textId="77777777" w:rsidTr="008C164F">
        <w:tc>
          <w:tcPr>
            <w:tcW w:w="2462" w:type="dxa"/>
            <w:vMerge/>
          </w:tcPr>
          <w:p w14:paraId="0DE6D277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24D6D3" w14:textId="2F3BFF7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F52544F" w14:textId="3D249E7F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4795E0D" w14:textId="1F451FF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24FF144" w14:textId="77777777" w:rsidTr="008C164F">
        <w:tc>
          <w:tcPr>
            <w:tcW w:w="2462" w:type="dxa"/>
            <w:vMerge/>
          </w:tcPr>
          <w:p w14:paraId="5CFBD1C2" w14:textId="7777777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3AAF68A" w14:textId="17E0421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10C0D7AA" w14:textId="7904A652" w:rsidR="001D4B92" w:rsidRPr="00E36567" w:rsidRDefault="001D4B92" w:rsidP="001D4B9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11E4BD4" w14:textId="7EE03A4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CF53EEC" w14:textId="77777777" w:rsidTr="008C164F">
        <w:tc>
          <w:tcPr>
            <w:tcW w:w="2462" w:type="dxa"/>
            <w:vMerge w:val="restart"/>
          </w:tcPr>
          <w:p w14:paraId="1FB2733A" w14:textId="4CAFE1C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 xml:space="preserve">Тарасов </w:t>
            </w:r>
            <w:r w:rsidRPr="00E36567">
              <w:rPr>
                <w:rFonts w:ascii="Times New Roman" w:hAnsi="Times New Roman" w:cs="Times New Roman"/>
                <w:sz w:val="24"/>
                <w:szCs w:val="24"/>
              </w:rPr>
              <w:br/>
              <w:t>Владимир Алексеевич</w:t>
            </w:r>
          </w:p>
        </w:tc>
        <w:tc>
          <w:tcPr>
            <w:tcW w:w="2316" w:type="dxa"/>
          </w:tcPr>
          <w:p w14:paraId="1BFB35AA" w14:textId="50EF28E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0F468594" w14:textId="2B77FD3F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F7F2D30" w14:textId="3AA9B5D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7F4CE0C" w14:textId="77777777" w:rsidTr="008C164F">
        <w:tc>
          <w:tcPr>
            <w:tcW w:w="2462" w:type="dxa"/>
            <w:vMerge/>
          </w:tcPr>
          <w:p w14:paraId="177BD9F0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64812A" w14:textId="1149905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BBBEBD7" w14:textId="08166242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3539129" w14:textId="4984CE0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C598C92" w14:textId="77777777" w:rsidTr="008C164F">
        <w:tc>
          <w:tcPr>
            <w:tcW w:w="2462" w:type="dxa"/>
            <w:vMerge/>
          </w:tcPr>
          <w:p w14:paraId="3591A1D0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98147" w14:textId="53D8DE2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4E15D08" w14:textId="786844EF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4BAC663" w14:textId="7C0C21D6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05A383C" w14:textId="77777777" w:rsidTr="008C164F">
        <w:tc>
          <w:tcPr>
            <w:tcW w:w="2462" w:type="dxa"/>
            <w:vMerge/>
          </w:tcPr>
          <w:p w14:paraId="22729741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12166C4" w14:textId="23F64BD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197031FD" w14:textId="56FAF9C6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03A8703" w14:textId="28E63F1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5C1A504" w14:textId="77777777" w:rsidTr="008C164F">
        <w:tc>
          <w:tcPr>
            <w:tcW w:w="2462" w:type="dxa"/>
            <w:vMerge/>
          </w:tcPr>
          <w:p w14:paraId="002C2DD8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9E76361" w14:textId="64252B8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CDC44A5" w14:textId="26E7FCE3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9427650" w14:textId="4019CB0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07B0AD7" w14:textId="77777777" w:rsidTr="008C164F">
        <w:tc>
          <w:tcPr>
            <w:tcW w:w="2462" w:type="dxa"/>
            <w:vMerge/>
          </w:tcPr>
          <w:p w14:paraId="20E46F02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6837092" w14:textId="29EFA01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B8290DE" w14:textId="2840C657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AFC69FE" w14:textId="70FEE291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CF521F3" w14:textId="77777777" w:rsidTr="008C164F">
        <w:tc>
          <w:tcPr>
            <w:tcW w:w="2462" w:type="dxa"/>
            <w:vMerge/>
          </w:tcPr>
          <w:p w14:paraId="684FE508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C125EDD" w14:textId="217E4C3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7CE20E5" w14:textId="2F9697C9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9D0DE83" w14:textId="0C1E09F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65A7CDE" w14:textId="77777777" w:rsidTr="008C164F">
        <w:tc>
          <w:tcPr>
            <w:tcW w:w="2462" w:type="dxa"/>
            <w:vMerge/>
          </w:tcPr>
          <w:p w14:paraId="3DCFE1A8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10AF9A" w14:textId="2808D72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7A2D86B3" w14:textId="19876E0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F9586A0" w14:textId="0564CD4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AF9A7C6" w14:textId="77777777" w:rsidTr="008C164F">
        <w:tc>
          <w:tcPr>
            <w:tcW w:w="2462" w:type="dxa"/>
            <w:vMerge/>
          </w:tcPr>
          <w:p w14:paraId="3394A4A1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7C7B55" w14:textId="78BF3A1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A944EFA" w14:textId="775BEA41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6A67594" w14:textId="792D805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675E6EE8" w14:textId="77777777" w:rsidTr="008C164F">
        <w:tc>
          <w:tcPr>
            <w:tcW w:w="2462" w:type="dxa"/>
            <w:vMerge/>
          </w:tcPr>
          <w:p w14:paraId="61703054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7FAE3E1" w14:textId="7E0AEA7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5F04EEA7" w14:textId="3705D70B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B44542F" w14:textId="01BE7F60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C756598" w14:textId="77777777" w:rsidTr="008C164F">
        <w:tc>
          <w:tcPr>
            <w:tcW w:w="2462" w:type="dxa"/>
            <w:vMerge/>
          </w:tcPr>
          <w:p w14:paraId="6E36F643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D926552" w14:textId="3E0B320A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0445D3BC" w14:textId="5A5BC1D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5D877B7" w14:textId="3317674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9366232" w14:textId="77777777" w:rsidTr="008C164F">
        <w:tc>
          <w:tcPr>
            <w:tcW w:w="2462" w:type="dxa"/>
            <w:vMerge/>
          </w:tcPr>
          <w:p w14:paraId="584CFE80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CC50E4" w14:textId="52524EA2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547ECE1" w14:textId="15FA6F0C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3575A78" w14:textId="10A2221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1A179E78" w14:textId="77777777" w:rsidTr="008C164F">
        <w:tc>
          <w:tcPr>
            <w:tcW w:w="2462" w:type="dxa"/>
            <w:vMerge/>
          </w:tcPr>
          <w:p w14:paraId="3F11EA30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520496" w14:textId="7BB17DB4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E86BD78" w14:textId="5193DAEE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21F694D" w14:textId="09CB9FF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5FDC984" w14:textId="77777777" w:rsidTr="008C164F">
        <w:tc>
          <w:tcPr>
            <w:tcW w:w="2462" w:type="dxa"/>
            <w:vMerge/>
          </w:tcPr>
          <w:p w14:paraId="24EE3B98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710065" w14:textId="21C2992C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24291C27" w14:textId="22C277E0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829C880" w14:textId="032ACB7F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7AE658A5" w14:textId="77777777" w:rsidTr="008C164F">
        <w:tc>
          <w:tcPr>
            <w:tcW w:w="2462" w:type="dxa"/>
            <w:vMerge/>
          </w:tcPr>
          <w:p w14:paraId="1D5D26D1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9A6CEFC" w14:textId="31EBECF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F5F4FB9" w14:textId="6DD5BB3A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6822C31" w14:textId="3700B078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FB8A5BD" w14:textId="77777777" w:rsidTr="008C164F">
        <w:tc>
          <w:tcPr>
            <w:tcW w:w="2462" w:type="dxa"/>
            <w:vMerge/>
          </w:tcPr>
          <w:p w14:paraId="0DB39C5A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81E850" w14:textId="0BD054D5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18BA17B6" w14:textId="5DA5F81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62C6202" w14:textId="1616EC13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534A43AA" w14:textId="77777777" w:rsidTr="008C164F">
        <w:tc>
          <w:tcPr>
            <w:tcW w:w="2462" w:type="dxa"/>
            <w:vMerge/>
          </w:tcPr>
          <w:p w14:paraId="1D1AF2C5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E02F2F" w14:textId="186B0FE7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C7ED9B8" w14:textId="69967B4D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7331CB" w14:textId="577B9E0D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4B92" w14:paraId="4253592F" w14:textId="77777777" w:rsidTr="008C164F">
        <w:tc>
          <w:tcPr>
            <w:tcW w:w="2462" w:type="dxa"/>
            <w:vMerge/>
          </w:tcPr>
          <w:p w14:paraId="1B5BC495" w14:textId="77777777" w:rsidR="001D4B92" w:rsidRPr="00E36567" w:rsidRDefault="001D4B92" w:rsidP="001D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913FE1" w14:textId="7993580E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214C539C" w14:textId="129BAE14" w:rsidR="001D4B92" w:rsidRPr="00E36567" w:rsidRDefault="001D4B92" w:rsidP="001D4B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8305C58" w14:textId="220EB1CB" w:rsidR="001D4B92" w:rsidRPr="00E36567" w:rsidRDefault="001D4B92" w:rsidP="001D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9A28A8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082B4D"/>
    <w:rsid w:val="001379D1"/>
    <w:rsid w:val="00146A5A"/>
    <w:rsid w:val="00177CB6"/>
    <w:rsid w:val="001D4B92"/>
    <w:rsid w:val="001E2D3A"/>
    <w:rsid w:val="0020057C"/>
    <w:rsid w:val="002A3050"/>
    <w:rsid w:val="00362035"/>
    <w:rsid w:val="00396CDF"/>
    <w:rsid w:val="00452BCA"/>
    <w:rsid w:val="00600801"/>
    <w:rsid w:val="00700D40"/>
    <w:rsid w:val="007A6F0E"/>
    <w:rsid w:val="008C164F"/>
    <w:rsid w:val="008F4440"/>
    <w:rsid w:val="009158BD"/>
    <w:rsid w:val="0095340C"/>
    <w:rsid w:val="009A28A8"/>
    <w:rsid w:val="00AC5E7A"/>
    <w:rsid w:val="00B772F5"/>
    <w:rsid w:val="00B90B6C"/>
    <w:rsid w:val="00C36747"/>
    <w:rsid w:val="00C849CB"/>
    <w:rsid w:val="00CB03EE"/>
    <w:rsid w:val="00D4664B"/>
    <w:rsid w:val="00D71DFD"/>
    <w:rsid w:val="00D94F12"/>
    <w:rsid w:val="00E36567"/>
    <w:rsid w:val="00E9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10</cp:revision>
  <dcterms:created xsi:type="dcterms:W3CDTF">2026-08-19T12:40:00Z</dcterms:created>
  <dcterms:modified xsi:type="dcterms:W3CDTF">2026-08-20T15:12:00Z</dcterms:modified>
</cp:coreProperties>
</file>